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ED" w:rsidRPr="002316A7" w:rsidRDefault="008671ED" w:rsidP="008671ED">
      <w:pPr>
        <w:pStyle w:val="ListParagraph"/>
        <w:spacing w:after="0"/>
        <w:ind w:left="360"/>
        <w:rPr>
          <w:rFonts w:ascii="Kruti Dev 010" w:hAnsi="Kruti Dev 010"/>
          <w:b/>
          <w:sz w:val="36"/>
        </w:rPr>
      </w:pPr>
      <w:r w:rsidRPr="008671ED">
        <w:rPr>
          <w:rFonts w:ascii="Mangal" w:hAnsi="Mangal" w:cs="Mangal" w:hint="cs"/>
          <w:b/>
          <w:sz w:val="28"/>
          <w:szCs w:val="28"/>
          <w:cs/>
          <w:lang w:bidi="mr-IN"/>
        </w:rPr>
        <w:t>प्रश्न</w:t>
      </w:r>
      <w:r>
        <w:rPr>
          <w:rFonts w:ascii="Mangal" w:hAnsi="Mangal" w:cs="Mangal" w:hint="cs"/>
          <w:b/>
          <w:sz w:val="36"/>
          <w:cs/>
          <w:lang w:bidi="mr-IN"/>
        </w:rPr>
        <w:t xml:space="preserve"> </w:t>
      </w:r>
      <w:r w:rsidRPr="008671ED">
        <w:rPr>
          <w:rFonts w:ascii="Mangal" w:hAnsi="Mangal" w:cs="Mangal" w:hint="cs"/>
          <w:b/>
          <w:sz w:val="28"/>
          <w:szCs w:val="28"/>
          <w:cs/>
          <w:lang w:bidi="mr-IN"/>
        </w:rPr>
        <w:t>3) प्लेटोच्या आदर्श राज्याची कल्पना स्पष्ट करा</w:t>
      </w:r>
      <w:r>
        <w:rPr>
          <w:rFonts w:ascii="Mangal" w:hAnsi="Mangal" w:cs="Mangal" w:hint="cs"/>
          <w:b/>
          <w:sz w:val="36"/>
          <w:cs/>
          <w:lang w:bidi="mr-IN"/>
        </w:rPr>
        <w:t xml:space="preserve"> </w:t>
      </w:r>
      <w:r w:rsidRPr="002316A7">
        <w:rPr>
          <w:rFonts w:ascii="Kruti Dev 010" w:hAnsi="Kruti Dev 010"/>
          <w:b/>
          <w:sz w:val="36"/>
        </w:rPr>
        <w:t xml:space="preserve"> </w:t>
      </w:r>
    </w:p>
    <w:p w:rsidR="008671ED" w:rsidRPr="002316A7" w:rsidRDefault="008671ED" w:rsidP="008671ED">
      <w:pPr>
        <w:pStyle w:val="ListParagraph"/>
        <w:spacing w:after="0"/>
        <w:ind w:left="360"/>
        <w:rPr>
          <w:rFonts w:ascii="Kruti Dev 010" w:hAnsi="Kruti Dev 010"/>
          <w:b/>
          <w:sz w:val="28"/>
        </w:rPr>
      </w:pP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ab/>
      </w:r>
      <w:r w:rsidRPr="002316A7">
        <w:rPr>
          <w:rFonts w:ascii="Kruti Dev 010" w:hAnsi="Kruti Dev 010"/>
          <w:sz w:val="28"/>
        </w:rPr>
        <w:tab/>
        <w:t>IysVksus</w:t>
      </w:r>
      <w:r>
        <w:rPr>
          <w:rFonts w:ascii="Kruti Dev 010" w:hAnsi="Kruti Dev 010" w:hint="cs"/>
          <w:sz w:val="28"/>
          <w:cs/>
          <w:lang w:bidi="mr-IN"/>
        </w:rPr>
        <w:t xml:space="preserve"> </w:t>
      </w:r>
      <w:r w:rsidRPr="008671ED">
        <w:rPr>
          <w:rFonts w:ascii="Mangal" w:hAnsi="Mangal" w:cs="Mangal" w:hint="cs"/>
          <w:sz w:val="28"/>
          <w:szCs w:val="28"/>
          <w:cs/>
          <w:lang w:bidi="mr-IN"/>
        </w:rPr>
        <w:t>दि रिपब्लिक</w:t>
      </w:r>
      <w:r>
        <w:rPr>
          <w:rFonts w:ascii="Mangal" w:hAnsi="Mangal" w:cs="Mangal" w:hint="cs"/>
          <w:sz w:val="28"/>
          <w:cs/>
          <w:lang w:bidi="mr-IN"/>
        </w:rPr>
        <w:t xml:space="preserve"> </w:t>
      </w:r>
      <w:r w:rsidRPr="002316A7">
        <w:rPr>
          <w:rFonts w:ascii="Kruti Dev 010" w:hAnsi="Kruti Dev 010"/>
          <w:sz w:val="28"/>
        </w:rPr>
        <w:t xml:space="preserve"> ;k xzaFkkke/;s jkT;kps o.kZu dsys vkgs- IysVksP;k dkGke/;s xzhd uxjjkT;kaps &gt;kysys m/k%iru vFksUl e/;s &gt;kysyk yksd’kkghpk &amp;gkl lkdzsfVlpk eqR;` o - jkT;dR;kZP;k gqdqe’kkghpk vuqHko ;k lokZeqGs O;rhr gksÅu IysVksus vkn’kZ jkT;kph  dYiuk ekMysyh vkgs- IysVksyk vkn’kZ jkT;kph izLFkkiuk djk;ph gksrh vkf.k U;k; gk vkn’kZ jkT;krp izkIr gksÅ ‘kdrks- Eg.kqu IysVksus vkn’kZ jkT;kph dYiuk ekaMysyh vkgs- xzhd uxjkT;krhy nks”k ukghls dj.ks] U;k; ln~xq.k vkf.k foosdkps jkT; LFkkiu dj.ks gk IysVkspk vkn’kZ jkT; LFkkiu dj.;k ekxpk mn~ns’k gksrk-  vkiyh vkn’kZ jkT;kph dYiuk ekaM.;kvxksnj rRdkyhu xzhd uxjkT;kae/khy vusd pkxY;k xks”Vh ,d=hr dsY;k- [kkyhy rRokaoj IysVksph vkn’kZ   jkT;kph dYiuk vk/kkjysyh gksrh- rh RkRos Eg.kts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1½ Js”B thoukph izkIrh dj.ks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>2½ O;DrhP;k vkkfFkZd xjtkaph iqrZrk dj.ks-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3½ U;k;kph izLFkkiuk dj.ks-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4½ L=h vkf.k iq:”kkauk lekursP;k ikrGhoj vk.kus-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5½ ‘kkld vkf.k lSfudh oxkZLkkBh lkE;okn ykxq dj.ks-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6½ rRoK ‘kkldkph fufeZrh d:u R;kaP;klkBh vkn’kZ f’k{k.k in~/krh jkco.ks- ;k rRokauh izHkkohr gksÅu IysVksus vkn’kZ jkT;kph dYiuk lkafxryh T;kph oSf’k”V;s iq&lt;hy izek.ks gksrh-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 xml:space="preserve">1½ rRoK jkT;drkZ %&amp;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ab/>
      </w:r>
      <w:r w:rsidRPr="002316A7">
        <w:rPr>
          <w:rFonts w:ascii="Kruti Dev 010" w:hAnsi="Kruti Dev 010"/>
          <w:sz w:val="28"/>
        </w:rPr>
        <w:tab/>
        <w:t xml:space="preserve">IysVksP;k vkn’kZ jkT;kpk ‘kkld rRoKkuh O;Drh vlsy vls rks Eg.krks dkj.k rRoKkuh O;Drh Kkuh foosdlaiUu vlY;keqGs rks jkx] yksHk]LokFkZ ;kiklqu nwj jkgrks- o rks lkglh la;eh o U;k;izh; vlrks- HkkSrhd lq[k vkf.k ckg; vkd”kZ.kkiklqy rks nwj vlY;keqGs jkT;krhy ukxjhdkaph pkaxY;kizdkjs dkGth gksÅ ‘kdrks vkf.k rks mRd`”B jkT;drkZ gksÅ ‘kdrks-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2½ oxZ O;oLFkk %&amp;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ab/>
      </w:r>
      <w:r w:rsidRPr="002316A7">
        <w:rPr>
          <w:rFonts w:ascii="Kruti Dev 010" w:hAnsi="Kruti Dev 010"/>
          <w:sz w:val="28"/>
        </w:rPr>
        <w:tab/>
        <w:t xml:space="preserve">IysVksP;k vkn’kZ jkT;kr jkT;krhy ukxjhdkaps foHkktu rhu oxkZe/;s &gt;kysys fnlwu ;srs- O;DrhP;k vaxh vlYksY;k lkgl] cqf/neRrk vkf.k okluk ;k rhu xq.kkaP;k vk/kkjkoj dsysys vlrs vkf.k ;k xq.kkaoj vk/kkjhr lSfud] mRiknd vkf.k ‘kkld v’kh oxZfoHkkx.kh jkT;ke/;s vk&lt;Gwu ;srs-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3½ f’k{k.k in~/krh %&amp;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IysVksyk vkn’kZ jkT;kpk ‘kkld  RkRo Kkuh O;Drh gok gksrk Eg.kqu pkfj«;oku rRRoKkuh ‘kkld fuekZ.k dj.ks] mRre lSfud o ln~xq.kh ukxjhd fuekZ.k dj.ks ;klkBh IysVksus ,d vkn’kZ f’k{k.k ;kstuk jkT;kr vlkoh vls lkafxrys vkgs- ts R;kP;k vkn’kZ jkT;kph oSf’k”V vkgs-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4½lkE;okn  %&amp;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IysVksP;k vkn’kZ jkT;kps lkE;okn gs egRokps oSf’k”V vkgs- ‘kkld oxZ vkf.k lSfud oxZ vkIY;k drZO;kiklwu fopfyr gksÅ u;s Eg.kqu ‘kkld vkf.k lSfudh oxkZlkBh dqVaqc o laiRrh dk&lt;qau ?ks.kkjk lkE;okn IysVks lkaxrks-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5½L=h iq:”k lekurk  %&amp;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lastRenderedPageBreak/>
        <w:t xml:space="preserve">IysVksP;k vkn’kZ jkT;kps L=h&amp;iq:”k lekurk  gs egRokps  oSf’k”Vs vkgs-  IysVksP;k vkn’kZ jkT;kr L=h vkf.k  iq:”kkauk ,dlkj[ks f’k{k.k o lkekftd  o jktdh; dk;kZr  lgHkkxh  gks.;kph  leku la/kh feGq ‘kdsy v’kh O;oLFkk IysVksus  dsyh vkgs- </w:t>
      </w: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6½lkghR; vkf.k dyk ;koj fu;a=.k  %&amp;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IysVksP;k vkn’kZ jkT;kr ;qodkaP;k Hkkouk HkMdo.kkjs o Hkz”V ekxkZuk izksRlkgu ns.kkjs lkfgR; izdk’khr gks.kkj ukgh ;kph dkGth ?ks.;kr vkysyh vkgs- vkf.k Eg.kqu lkfgR; vkf.k dysoj IysVks jkT;kps iw.kZ fu;a=.k Bsorks- 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7½dk;n;kps vfLrRo ukgh  %&amp;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IysVksP;k vkn’kZ jkT;kr dk;ns o U;k;ky;s vl.kkj ukgh vls IysVksus EgVys vkgs- dkj.k vkn’kZ jkT; gs U;k;koj vk/kkjhr vlY;keqGs ;sFkhy yksd letal vlrhy R;keqGs dk;n;kph vko’;drk Hkkl.kkj ukgh- 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spacing w:after="0"/>
        <w:jc w:val="both"/>
        <w:rPr>
          <w:rFonts w:ascii="Kruti Dev 010" w:hAnsi="Kruti Dev 010" w:cs="Times New Roman"/>
          <w:b/>
          <w:sz w:val="28"/>
        </w:rPr>
      </w:pPr>
      <w:r w:rsidRPr="002316A7">
        <w:rPr>
          <w:rFonts w:ascii="Kruti Dev 010" w:hAnsi="Kruti Dev 010"/>
          <w:b/>
          <w:sz w:val="28"/>
        </w:rPr>
        <w:t>8½ lokZf/kdkjh jkT;kps leFkZu  %&amp;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>IysVksP;k vkn’kZ jkT;kph loZlq=s rRoKkuh jkTkkdMs lksioysyh vkgs- o R;kyk dk;n;kP;k ca/kukiklwu eqDr Bsoys vkgs- R;kP;kdMs vfu;a=hr lRrk lksioyh vkgs- R;keqGs vkn’kZ jkT;kP;k ukok[kkyh IysVksus fujadq’k jkT;kps leFkZu dsys vkgs- \</w:t>
      </w:r>
    </w:p>
    <w:p w:rsidR="008671ED" w:rsidRPr="002316A7" w:rsidRDefault="008671ED" w:rsidP="008671ED">
      <w:pPr>
        <w:spacing w:after="0"/>
        <w:ind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numPr>
          <w:ilvl w:val="0"/>
          <w:numId w:val="1"/>
        </w:numPr>
        <w:spacing w:after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 xml:space="preserve">vkn’kZ jkT;kojhy fVdk %&amp; </w:t>
      </w:r>
    </w:p>
    <w:p w:rsidR="008671ED" w:rsidRPr="002316A7" w:rsidRDefault="008671ED" w:rsidP="008671ED">
      <w:pPr>
        <w:pStyle w:val="ListParagraph"/>
        <w:spacing w:after="0"/>
        <w:ind w:left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>IysVksP;k vkn’kZ jkT;kP;k dYiusoj iq&lt;hy eqn~n;kaP;k vk/kkjs fVdk dsyh tkrs-</w:t>
      </w: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1½ IysVksph rRoKkuh ‘kkldkph dYiuk vO;ogk;Z vkgs- dkj.k IysVksyk vfHkizsr vlysyk rRRoKkuh ‘kkld fuekZ.k gks.ks gh v’kD; v’kh ckc vkgs rlsp IysVkspk rRoKkuh ‘kkld] mRd`”B fopkjoar O;Drh vkf.k Kkuh vlw ‘kdsy ijarq rks mRd`”B jkT;drkZ vls Eg.krk ;sr ukgh- </w:t>
      </w: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>2½ IysVksus lkafxrysys oxZ foHkktu vO;onk;Z vuSlfxZd] vLokHkkfod vlysys fnlwu ;srs dkj.k T;k rhu xq.kkaP;k vk/kkjkoj R;kus gs oxZ foHkktu dsysys vkgs R;kisSdh d/khp O;Drhe/;s dsoG ,d xq.k izekoh ulrks rj frugh xq.k fujfujkG;k osGh  izHkkoh ulrks rj frugh xq.k fujfujkG;k osGh izHkkoh vlrkr- R;keqGs dsoG ,dk xq.kkP;k vk/kkjkoj O;Drhe/;s foHkktu dj.ks gh ckc v;ksX; vkgs-</w:t>
      </w: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 xml:space="preserve">3½ lnks”k f’k{k.k in~/krh </w:t>
      </w: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</w:t>
      </w:r>
      <w:r w:rsidRPr="002316A7">
        <w:rPr>
          <w:rFonts w:ascii="Kruti Dev 010" w:hAnsi="Kruti Dev 010"/>
          <w:sz w:val="28"/>
        </w:rPr>
        <w:tab/>
        <w:t xml:space="preserve">  IysVksph f’k{k.k in~/krh nks”kiw.kZ vlysyh fnlwu ;srs R;kps f’k{k.k o;kP;k 45 rs 50 o”kkZi;Zar pky.kkjs vkgs o gs f’k{k.k jkT;krhy loZ yksdkalkBh ulwu dsoG lSfud vkf.k ‘kkld oxkZlkBhp vkgs- ts ;ksX; ukgh- </w:t>
      </w: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4½ IysVkspk lkE;okn vfrjsdh Lo#ikp vkgs  IysVksus vkn’kZ jkT;klkBh tks lSfud vkf.k ‘kkld oxkZlkBh lkE;okn lkafxryk vkgs rks mRiknd oxkZlkBh ukgh R;keqGs rks v/kZoV Lo#ikpk vkgs- o ekuoh LoHkkfo#n~/k tk.kkjk vlwu vfrjsdh Lo#ikpk vkgs- </w:t>
      </w: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 xml:space="preserve">5½ O;Drh fodklkyk ck/kd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  IysVksP;k vkn’kZ jkT;kr izR;sdkyk ,dkp dk;Z usgeh djkos ykxrs R;keqGs ;a=or cu.;kpk /kksdk fuekZ.k gksrks- R;keqGs ukxjhdkauk Lokra«; feGr ukgh o R;kpk O;DrheRo fodkl [kqaVrks-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>6½ yksd’kkghP;k fo#n~/k%&amp;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   IysVksps vkn’kZ jkT; yksd’kkghP;k fo#n~/k vlwu loZd”k fdaok gqdqe’kkghyk izksYlkgu ns.kkjs vkgs- ;k vkn’kZ jkT;kr rRRoKkuh ‘kkldkyk lokZf/kdkj lksioY;keqGs rks gqdqe’kkgk c.k.;kpk /kksdk fuekZ.k gksrks ts yksd’kkghP;k fo#n~/k vkgs-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 xml:space="preserve">7½ dk;n;kdMs nqyZ{k%&amp;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   IysVksus vkn’kZ jkT;ke/;s dk;ns ulrhy vls EgVys vkgs- dkj.k jkT;krhy iztk o jkT;drsZ U;k;h vlY;keqGs dk;n;kph xjt vl.kkj ukgh vls rks Eg.krks- ijarq rs vfr’k; pwfdps vkgs- dkj.k dk;n;kf’kok; jkT;kph dYiuk djrk ;sr ukgh-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>8½ vokLro dYiuk%&amp;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   IysVksph vkn’kZ jkT;kph dYiuk okLrfodrs iklwu nwj tk.kkjh vkgs- IysVksus dYiuk l`”Vhpk vkJ; ?ksÅu vkn’kZ jkT;kps o.kZu djrkauk okLrfdrsdMs nqyZ{k dsys vkgs-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/>
        <w:jc w:val="both"/>
        <w:rPr>
          <w:rFonts w:ascii="Kruti Dev 010" w:hAnsi="Kruti Dev 010"/>
          <w:b/>
          <w:sz w:val="28"/>
        </w:rPr>
      </w:pPr>
      <w:r w:rsidRPr="002316A7">
        <w:rPr>
          <w:rFonts w:ascii="Kruti Dev 010" w:hAnsi="Kruti Dev 010"/>
          <w:b/>
          <w:sz w:val="28"/>
        </w:rPr>
        <w:t>9½ xqykefxjhP;k iz’ukdMs nqyZ{k %&amp;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  IysVksP;k vkn’kZ jkT;kr IysVksus xqykefxjhP;k izFksfo”k;h dkghgh lkafxrys ukgh- R;kus R;kps leFkZugh dsys ukgh vkf.k fojks/kgh dsyk ukgh- Eg.ktsp rks xqykefxjhP;k leFkZukpk gksrk vlsp ;ko#u fln~/k gksrs-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  <w:r w:rsidRPr="002316A7">
        <w:rPr>
          <w:rFonts w:ascii="Kruti Dev 010" w:hAnsi="Kruti Dev 010"/>
          <w:sz w:val="28"/>
        </w:rPr>
        <w:t xml:space="preserve">    ojhy izek.ks IysVksP;k vkn’kZ jkT;koj fVdk gksr vlyh rjh IysVksph vkn’kZ jkT;kph dYiuk vfr’k; mPp dksVhph o uSfrd Lo#ikph vkgs- IysVksP;k vkn’kZ jkT;krhy dkYiuhd Hkkx O;kogkjhd rs iklwu osxGk d#u ikfgY;kl IysVksP;k fopkjkaps egRo y{kkr ;srs dkgh xks”Vh izR;{kkr vk.k.ks dBh.k vlys vls tjh fnlr vlrs rjh R;k vokLro ukghr ;k ckch dks.kR;kgh dkGkr vkf.k dks.kR;kgh jkT;O;oLFkslkBh vkn’kZ o vuqdj.kh; v’;kp vkgs- </w:t>
      </w: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Pr="002316A7" w:rsidRDefault="008671ED" w:rsidP="008671ED">
      <w:pPr>
        <w:pStyle w:val="ListParagraph"/>
        <w:spacing w:after="0"/>
        <w:ind w:left="0" w:firstLine="1440"/>
        <w:jc w:val="both"/>
        <w:rPr>
          <w:rFonts w:ascii="Kruti Dev 010" w:hAnsi="Kruti Dev 010"/>
          <w:sz w:val="28"/>
        </w:rPr>
      </w:pPr>
    </w:p>
    <w:p w:rsidR="008671ED" w:rsidRDefault="008671ED" w:rsidP="008671ED">
      <w:pPr>
        <w:pStyle w:val="ListParagraph"/>
        <w:spacing w:after="0"/>
        <w:ind w:left="1440"/>
        <w:jc w:val="center"/>
        <w:rPr>
          <w:rFonts w:ascii="Kruti Dev 010" w:hAnsi="Kruti Dev 010" w:hint="cs"/>
          <w:b/>
          <w:sz w:val="36"/>
          <w:lang w:bidi="mr-IN"/>
        </w:rPr>
      </w:pPr>
    </w:p>
    <w:p w:rsidR="00397B2B" w:rsidRDefault="00397B2B" w:rsidP="008671ED">
      <w:pPr>
        <w:rPr>
          <w:rFonts w:hint="cs"/>
          <w:lang w:bidi="mr-IN"/>
        </w:rPr>
      </w:pPr>
    </w:p>
    <w:sectPr w:rsidR="00397B2B" w:rsidSect="00397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784" w:rsidRDefault="00AF0784" w:rsidP="008671ED">
      <w:pPr>
        <w:spacing w:after="0" w:line="240" w:lineRule="auto"/>
      </w:pPr>
      <w:r>
        <w:separator/>
      </w:r>
    </w:p>
  </w:endnote>
  <w:endnote w:type="continuationSeparator" w:id="1">
    <w:p w:rsidR="00AF0784" w:rsidRDefault="00AF0784" w:rsidP="0086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784" w:rsidRDefault="00AF0784" w:rsidP="008671ED">
      <w:pPr>
        <w:spacing w:after="0" w:line="240" w:lineRule="auto"/>
      </w:pPr>
      <w:r>
        <w:separator/>
      </w:r>
    </w:p>
  </w:footnote>
  <w:footnote w:type="continuationSeparator" w:id="1">
    <w:p w:rsidR="00AF0784" w:rsidRDefault="00AF0784" w:rsidP="0086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CC0"/>
    <w:multiLevelType w:val="hybridMultilevel"/>
    <w:tmpl w:val="A3FC66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1ED"/>
    <w:rsid w:val="00397B2B"/>
    <w:rsid w:val="008671ED"/>
    <w:rsid w:val="00AF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1ED"/>
  </w:style>
  <w:style w:type="paragraph" w:styleId="Footer">
    <w:name w:val="footer"/>
    <w:basedOn w:val="Normal"/>
    <w:link w:val="FooterChar"/>
    <w:uiPriority w:val="99"/>
    <w:semiHidden/>
    <w:unhideWhenUsed/>
    <w:rsid w:val="0086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2020-04-25T09:17:00Z</dcterms:created>
  <dcterms:modified xsi:type="dcterms:W3CDTF">2020-04-25T09:24:00Z</dcterms:modified>
</cp:coreProperties>
</file>